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E70C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D64D86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Iqbal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Mahmud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304598">
        <w:rPr>
          <w:rFonts w:ascii="Times New Roman" w:hAnsi="Times New Roman" w:cs="Times New Roman"/>
          <w:sz w:val="28"/>
          <w:szCs w:val="28"/>
        </w:rPr>
        <w:t>01400-343668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Kazi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Reza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423FB" w:rsidRPr="00D3130E" w:rsidRDefault="006423FB" w:rsidP="006423F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6423FB" w:rsidRPr="00D3130E" w:rsidRDefault="006423FB" w:rsidP="006423FB">
      <w:pPr>
        <w:spacing w:after="0"/>
        <w:jc w:val="both"/>
        <w:rPr>
          <w:rFonts w:ascii="Times New Roman" w:hAnsi="Times New Roman" w:cs="Times New Roman"/>
          <w:sz w:val="14"/>
          <w:szCs w:val="28"/>
        </w:rPr>
      </w:pPr>
    </w:p>
    <w:p w:rsidR="006423FB" w:rsidRPr="007F7714" w:rsidRDefault="006423FB" w:rsidP="006423F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D86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D64D86">
        <w:rPr>
          <w:rFonts w:ascii="Times New Roman" w:hAnsi="Times New Roman" w:cs="Times New Roman"/>
          <w:sz w:val="28"/>
          <w:szCs w:val="28"/>
        </w:rPr>
        <w:t>, Govt. Degree College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4598">
        <w:rPr>
          <w:rFonts w:ascii="Times New Roman" w:hAnsi="Times New Roman" w:cs="Times New Roman"/>
          <w:sz w:val="28"/>
          <w:szCs w:val="28"/>
        </w:rPr>
        <w:t>Humanities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4598">
        <w:rPr>
          <w:rFonts w:ascii="Times New Roman" w:hAnsi="Times New Roman" w:cs="Times New Roman"/>
          <w:sz w:val="28"/>
          <w:szCs w:val="28"/>
        </w:rPr>
        <w:t>3.08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20</w:t>
      </w:r>
      <w:r w:rsidR="002D30FD">
        <w:rPr>
          <w:rFonts w:ascii="Times New Roman" w:hAnsi="Times New Roman" w:cs="Times New Roman"/>
          <w:sz w:val="28"/>
          <w:szCs w:val="28"/>
        </w:rPr>
        <w:t>16</w:t>
      </w:r>
    </w:p>
    <w:p w:rsidR="006423FB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138A7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423FB" w:rsidRPr="00D3130E" w:rsidRDefault="006423FB" w:rsidP="006423FB">
      <w:pPr>
        <w:spacing w:after="0"/>
        <w:jc w:val="both"/>
        <w:rPr>
          <w:rFonts w:ascii="Times New Roman" w:hAnsi="Times New Roman" w:cs="Times New Roman"/>
          <w:sz w:val="12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D64D86">
        <w:rPr>
          <w:rFonts w:ascii="Times New Roman" w:hAnsi="Times New Roman" w:cs="Times New Roman"/>
          <w:sz w:val="28"/>
          <w:szCs w:val="28"/>
        </w:rPr>
        <w:t xml:space="preserve"> </w:t>
      </w:r>
      <w:r w:rsidR="00304598">
        <w:rPr>
          <w:rFonts w:ascii="Times New Roman" w:hAnsi="Times New Roman" w:cs="Times New Roman"/>
          <w:sz w:val="28"/>
          <w:szCs w:val="28"/>
        </w:rPr>
        <w:t>Secondary</w:t>
      </w:r>
      <w:r w:rsidR="00D64D86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4598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4598">
        <w:rPr>
          <w:rFonts w:ascii="Times New Roman" w:hAnsi="Times New Roman" w:cs="Times New Roman"/>
          <w:sz w:val="28"/>
          <w:szCs w:val="28"/>
        </w:rPr>
        <w:t>3.75</w:t>
      </w:r>
    </w:p>
    <w:p w:rsidR="0068141B" w:rsidRPr="007F7714" w:rsidRDefault="00A138A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201</w:t>
      </w:r>
      <w:r w:rsidR="002D30FD">
        <w:rPr>
          <w:rFonts w:ascii="Times New Roman" w:hAnsi="Times New Roman" w:cs="Times New Roman"/>
          <w:sz w:val="28"/>
          <w:szCs w:val="28"/>
        </w:rPr>
        <w:t>4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138A7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545BB" w:rsidRPr="007F7714" w:rsidRDefault="008545BB" w:rsidP="008545B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8545BB" w:rsidRDefault="008545BB" w:rsidP="008545B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30459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Iqbal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Mahmud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51123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Kazi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Reza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64D8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64D8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304598">
        <w:rPr>
          <w:rFonts w:ascii="Times New Roman" w:hAnsi="Times New Roman" w:cs="Times New Roman"/>
          <w:sz w:val="30"/>
          <w:szCs w:val="28"/>
        </w:rPr>
        <w:t>Ayesa</w:t>
      </w:r>
      <w:proofErr w:type="spellEnd"/>
      <w:r w:rsidR="0030459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04598">
        <w:rPr>
          <w:rFonts w:ascii="Times New Roman" w:hAnsi="Times New Roman" w:cs="Times New Roman"/>
          <w:sz w:val="30"/>
          <w:szCs w:val="28"/>
        </w:rPr>
        <w:t>Begom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304598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304598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04598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04598">
        <w:rPr>
          <w:rFonts w:ascii="Times New Roman" w:hAnsi="Times New Roman" w:cs="Times New Roman"/>
          <w:sz w:val="30"/>
          <w:szCs w:val="28"/>
        </w:rPr>
        <w:t>11</w:t>
      </w:r>
      <w:r w:rsidR="00D64D86">
        <w:rPr>
          <w:rFonts w:ascii="Times New Roman" w:hAnsi="Times New Roman" w:cs="Times New Roman"/>
          <w:sz w:val="30"/>
          <w:szCs w:val="28"/>
        </w:rPr>
        <w:t>/</w:t>
      </w:r>
      <w:r w:rsidR="00304598">
        <w:rPr>
          <w:rFonts w:ascii="Times New Roman" w:hAnsi="Times New Roman" w:cs="Times New Roman"/>
          <w:sz w:val="30"/>
          <w:szCs w:val="28"/>
        </w:rPr>
        <w:t>1996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04598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04598">
        <w:rPr>
          <w:rFonts w:ascii="Times New Roman" w:hAnsi="Times New Roman" w:cs="Times New Roman"/>
          <w:sz w:val="30"/>
          <w:szCs w:val="28"/>
        </w:rPr>
        <w:t>B+</w:t>
      </w:r>
    </w:p>
    <w:p w:rsidR="008545BB" w:rsidRDefault="008545B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tbl>
      <w:tblPr>
        <w:tblW w:w="977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295"/>
        <w:gridCol w:w="52"/>
        <w:gridCol w:w="9423"/>
      </w:tblGrid>
      <w:tr w:rsidR="00666804" w:rsidRPr="00CD2545" w:rsidTr="006B583F">
        <w:trPr>
          <w:tblCellSpacing w:w="0" w:type="dxa"/>
          <w:jc w:val="center"/>
        </w:trPr>
        <w:tc>
          <w:tcPr>
            <w:tcW w:w="9770" w:type="dxa"/>
            <w:gridSpan w:val="3"/>
            <w:vAlign w:val="center"/>
          </w:tcPr>
          <w:p w:rsidR="00666804" w:rsidRPr="00666804" w:rsidRDefault="00666804" w:rsidP="006B58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80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Employment History:</w:t>
            </w:r>
          </w:p>
        </w:tc>
      </w:tr>
      <w:tr w:rsidR="00666804" w:rsidRPr="00CD2545" w:rsidTr="006B583F">
        <w:trPr>
          <w:tblCellSpacing w:w="0" w:type="dxa"/>
          <w:jc w:val="center"/>
        </w:trPr>
        <w:tc>
          <w:tcPr>
            <w:tcW w:w="9770" w:type="dxa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666804" w:rsidRPr="008A48BE" w:rsidRDefault="00666804" w:rsidP="006B58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>Total Year of Experience :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03 (Three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)Years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6804" w:rsidRPr="008A48BE" w:rsidRDefault="00666804" w:rsidP="006B58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8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>Duties/Responsibilities</w:t>
            </w:r>
            <w:r w:rsidRPr="008A48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Dealer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setup</w:t>
            </w:r>
            <w:proofErr w:type="gram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,DO</w:t>
            </w:r>
            <w:proofErr w:type="spellEnd"/>
            <w:proofErr w:type="gram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collection,Credit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Collection,Visit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Outlet,product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coverege,Outlet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coverege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Monitor,Target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setup and target achieve.</w:t>
            </w:r>
          </w:p>
        </w:tc>
      </w:tr>
      <w:tr w:rsidR="00666804" w:rsidRPr="00CD2545" w:rsidTr="006B583F">
        <w:trPr>
          <w:tblCellSpacing w:w="0" w:type="dxa"/>
          <w:jc w:val="center"/>
        </w:trPr>
        <w:tc>
          <w:tcPr>
            <w:tcW w:w="347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666804" w:rsidRPr="00666804" w:rsidRDefault="00666804" w:rsidP="006B58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423" w:type="dxa"/>
            <w:vAlign w:val="center"/>
          </w:tcPr>
          <w:p w:rsidR="00666804" w:rsidRPr="008A48BE" w:rsidRDefault="00666804" w:rsidP="00666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1.SR( Sales Representative) 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(01July 2018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Stell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Now 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66804" w:rsidRPr="00CD2545" w:rsidTr="006B583F">
        <w:trPr>
          <w:tblCellSpacing w:w="0" w:type="dxa"/>
          <w:jc w:val="center"/>
        </w:trPr>
        <w:tc>
          <w:tcPr>
            <w:tcW w:w="295" w:type="dxa"/>
            <w:vAlign w:val="center"/>
          </w:tcPr>
          <w:p w:rsidR="00666804" w:rsidRPr="00666804" w:rsidRDefault="00666804" w:rsidP="006B5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66804" w:rsidRPr="00666804" w:rsidRDefault="00666804" w:rsidP="006B5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66804" w:rsidRPr="00666804" w:rsidRDefault="00666804" w:rsidP="006B5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66804" w:rsidRPr="00666804" w:rsidRDefault="00666804" w:rsidP="006B5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66804" w:rsidRPr="00666804" w:rsidRDefault="00666804" w:rsidP="006B5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66804" w:rsidRPr="00666804" w:rsidRDefault="00666804" w:rsidP="006B5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66804" w:rsidRPr="00666804" w:rsidRDefault="00666804" w:rsidP="006B58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66804" w:rsidRPr="00666804" w:rsidRDefault="00666804" w:rsidP="006B58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6804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9475" w:type="dxa"/>
            <w:gridSpan w:val="2"/>
            <w:vAlign w:val="center"/>
          </w:tcPr>
          <w:p w:rsidR="00666804" w:rsidRPr="008A48BE" w:rsidRDefault="00666804" w:rsidP="006B58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>Srar</w:t>
            </w:r>
            <w:proofErr w:type="spellEnd"/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Line Food Products</w:t>
            </w:r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>Ltd.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Company </w:t>
            </w:r>
            <w:proofErr w:type="gram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Location :</w:t>
            </w:r>
            <w:proofErr w:type="gramEnd"/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>Srar</w:t>
            </w:r>
            <w:proofErr w:type="spellEnd"/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Line Food Products</w:t>
            </w:r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>Ltd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Meherpur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Department: </w:t>
            </w:r>
            <w:proofErr w:type="spellStart"/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>Srar</w:t>
            </w:r>
            <w:proofErr w:type="spellEnd"/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Line Food Products</w:t>
            </w:r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48BE">
              <w:rPr>
                <w:rFonts w:ascii="Times New Roman" w:hAnsi="Times New Roman" w:cs="Times New Roman"/>
                <w:bCs/>
                <w:sz w:val="28"/>
                <w:szCs w:val="28"/>
              </w:rPr>
              <w:t>Ltd</w:t>
            </w:r>
          </w:p>
          <w:p w:rsidR="00666804" w:rsidRPr="008A48BE" w:rsidRDefault="00666804" w:rsidP="006B58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Job </w:t>
            </w:r>
            <w:proofErr w:type="gram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Location :</w:t>
            </w:r>
            <w:proofErr w:type="gram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Meherpur</w:t>
            </w:r>
            <w:proofErr w:type="spellEnd"/>
            <w:r w:rsidRPr="008A48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8B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511238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30459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04598">
        <w:rPr>
          <w:rFonts w:ascii="Times New Roman" w:hAnsi="Times New Roman" w:cs="Times New Roman"/>
          <w:sz w:val="28"/>
          <w:szCs w:val="28"/>
        </w:rPr>
        <w:t>Iqbal</w:t>
      </w:r>
      <w:proofErr w:type="spellEnd"/>
      <w:r w:rsidR="00304598">
        <w:rPr>
          <w:rFonts w:ascii="Times New Roman" w:hAnsi="Times New Roman" w:cs="Times New Roman"/>
          <w:sz w:val="28"/>
          <w:szCs w:val="28"/>
        </w:rPr>
        <w:t xml:space="preserve"> Mahmud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94BC0"/>
    <w:rsid w:val="000C0476"/>
    <w:rsid w:val="000E40E3"/>
    <w:rsid w:val="000F2EC4"/>
    <w:rsid w:val="001000AA"/>
    <w:rsid w:val="0011481F"/>
    <w:rsid w:val="001211EC"/>
    <w:rsid w:val="00137B1D"/>
    <w:rsid w:val="00144412"/>
    <w:rsid w:val="00167752"/>
    <w:rsid w:val="001A6D8F"/>
    <w:rsid w:val="001E6856"/>
    <w:rsid w:val="00252473"/>
    <w:rsid w:val="002D30FD"/>
    <w:rsid w:val="0030260F"/>
    <w:rsid w:val="00304598"/>
    <w:rsid w:val="0030783A"/>
    <w:rsid w:val="0031647F"/>
    <w:rsid w:val="00335FE5"/>
    <w:rsid w:val="00393BE5"/>
    <w:rsid w:val="003A1D9B"/>
    <w:rsid w:val="003D2969"/>
    <w:rsid w:val="003E70C3"/>
    <w:rsid w:val="00401DDA"/>
    <w:rsid w:val="00431A52"/>
    <w:rsid w:val="00444FBD"/>
    <w:rsid w:val="004B6533"/>
    <w:rsid w:val="00511238"/>
    <w:rsid w:val="00524424"/>
    <w:rsid w:val="005358B3"/>
    <w:rsid w:val="00555A99"/>
    <w:rsid w:val="0059360A"/>
    <w:rsid w:val="005A223C"/>
    <w:rsid w:val="005B18E1"/>
    <w:rsid w:val="005C6107"/>
    <w:rsid w:val="005C6574"/>
    <w:rsid w:val="00623F32"/>
    <w:rsid w:val="006267EA"/>
    <w:rsid w:val="006423FB"/>
    <w:rsid w:val="006554FE"/>
    <w:rsid w:val="00666804"/>
    <w:rsid w:val="0068141B"/>
    <w:rsid w:val="00684C82"/>
    <w:rsid w:val="00694E25"/>
    <w:rsid w:val="006C1302"/>
    <w:rsid w:val="006E7FA3"/>
    <w:rsid w:val="0070203E"/>
    <w:rsid w:val="0072209D"/>
    <w:rsid w:val="007249DC"/>
    <w:rsid w:val="00733FB5"/>
    <w:rsid w:val="007C0460"/>
    <w:rsid w:val="007F43FC"/>
    <w:rsid w:val="00826F91"/>
    <w:rsid w:val="00827B55"/>
    <w:rsid w:val="008402B4"/>
    <w:rsid w:val="00850055"/>
    <w:rsid w:val="008545BB"/>
    <w:rsid w:val="008A48BE"/>
    <w:rsid w:val="008F1B9E"/>
    <w:rsid w:val="00937859"/>
    <w:rsid w:val="009460FB"/>
    <w:rsid w:val="00964272"/>
    <w:rsid w:val="00A0620B"/>
    <w:rsid w:val="00A138A7"/>
    <w:rsid w:val="00A3060F"/>
    <w:rsid w:val="00A35406"/>
    <w:rsid w:val="00A416DF"/>
    <w:rsid w:val="00A61940"/>
    <w:rsid w:val="00A833CD"/>
    <w:rsid w:val="00B1668C"/>
    <w:rsid w:val="00B32989"/>
    <w:rsid w:val="00B43B7D"/>
    <w:rsid w:val="00B4518E"/>
    <w:rsid w:val="00B6099E"/>
    <w:rsid w:val="00BA2ECE"/>
    <w:rsid w:val="00BA6F7E"/>
    <w:rsid w:val="00C5010F"/>
    <w:rsid w:val="00C642E3"/>
    <w:rsid w:val="00CE64EC"/>
    <w:rsid w:val="00D13B08"/>
    <w:rsid w:val="00D64D86"/>
    <w:rsid w:val="00D82120"/>
    <w:rsid w:val="00D96541"/>
    <w:rsid w:val="00DB58EF"/>
    <w:rsid w:val="00DE46B0"/>
    <w:rsid w:val="00E40EF3"/>
    <w:rsid w:val="00EF22D3"/>
    <w:rsid w:val="00F1610A"/>
    <w:rsid w:val="00F32CE5"/>
    <w:rsid w:val="00F46CBD"/>
    <w:rsid w:val="00F91687"/>
    <w:rsid w:val="00FE0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0FD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6680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2021-06-05T16:25:00Z</cp:lastPrinted>
  <dcterms:created xsi:type="dcterms:W3CDTF">2021-06-05T12:25:00Z</dcterms:created>
  <dcterms:modified xsi:type="dcterms:W3CDTF">2021-06-05T16:26:00Z</dcterms:modified>
</cp:coreProperties>
</file>