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5653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5F7651">
        <w:rPr>
          <w:rFonts w:ascii="Times New Roman" w:hAnsi="Times New Roman" w:cs="Times New Roman"/>
          <w:sz w:val="28"/>
          <w:szCs w:val="28"/>
        </w:rPr>
        <w:t>st. Minihar Khatun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F7651">
        <w:rPr>
          <w:rFonts w:ascii="Times New Roman" w:hAnsi="Times New Roman" w:cs="Times New Roman"/>
          <w:sz w:val="28"/>
          <w:szCs w:val="28"/>
        </w:rPr>
        <w:t>01928-414440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5F7651">
        <w:rPr>
          <w:rFonts w:ascii="Times New Roman" w:hAnsi="Times New Roman" w:cs="Times New Roman"/>
          <w:sz w:val="28"/>
          <w:szCs w:val="28"/>
        </w:rPr>
        <w:t>Minarul Dofader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A55923">
        <w:rPr>
          <w:rFonts w:ascii="Times New Roman" w:hAnsi="Times New Roman" w:cs="Times New Roman"/>
          <w:sz w:val="28"/>
          <w:szCs w:val="28"/>
        </w:rPr>
        <w:t>Bhaba</w:t>
      </w:r>
      <w:r w:rsidR="005F7651">
        <w:rPr>
          <w:rFonts w:ascii="Times New Roman" w:hAnsi="Times New Roman" w:cs="Times New Roman"/>
          <w:sz w:val="28"/>
          <w:szCs w:val="28"/>
        </w:rPr>
        <w:t>rpara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5F7651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5923" w:rsidRDefault="00A55923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F36" w:rsidRPr="007F7714" w:rsidRDefault="000E3F36" w:rsidP="000E3F3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BEE">
        <w:rPr>
          <w:rFonts w:ascii="Times New Roman" w:hAnsi="Times New Roman" w:cs="Times New Roman"/>
          <w:sz w:val="28"/>
          <w:szCs w:val="28"/>
        </w:rPr>
        <w:t>Kutubpur Sc</w:t>
      </w:r>
      <w:r w:rsidR="005F7651">
        <w:rPr>
          <w:rFonts w:ascii="Times New Roman" w:hAnsi="Times New Roman" w:cs="Times New Roman"/>
          <w:sz w:val="28"/>
          <w:szCs w:val="28"/>
        </w:rPr>
        <w:t>hool And College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4.00</w:t>
      </w:r>
      <w:r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2019</w:t>
      </w:r>
    </w:p>
    <w:p w:rsidR="000E3F36" w:rsidRPr="004469B8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CD551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Mujibnagar Amrokanan</w:t>
      </w:r>
      <w:r w:rsidR="00A55923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3.95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F7651">
        <w:rPr>
          <w:rFonts w:ascii="Times New Roman" w:hAnsi="Times New Roman" w:cs="Times New Roman"/>
          <w:sz w:val="28"/>
          <w:szCs w:val="28"/>
        </w:rPr>
        <w:t>17</w:t>
      </w:r>
    </w:p>
    <w:p w:rsidR="00E40EF3" w:rsidRPr="000E3F36" w:rsidRDefault="0068141B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Jessore</w:t>
      </w:r>
    </w:p>
    <w:p w:rsidR="008D780B" w:rsidRDefault="008D780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F7651" w:rsidRPr="007F7714" w:rsidRDefault="005F7651" w:rsidP="005F7651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5F7651" w:rsidRDefault="005F7651" w:rsidP="005F7651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Pr="00A133CF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Mst. Minihar Khatun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Md. Minarul Dofader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5F7651">
        <w:rPr>
          <w:rFonts w:ascii="Times New Roman" w:hAnsi="Times New Roman" w:cs="Times New Roman"/>
          <w:sz w:val="30"/>
          <w:szCs w:val="28"/>
        </w:rPr>
        <w:t>Selina</w:t>
      </w:r>
      <w:r w:rsidR="006E56B9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5F7651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5F7651">
        <w:rPr>
          <w:rFonts w:ascii="Times New Roman" w:hAnsi="Times New Roman" w:cs="Times New Roman"/>
          <w:sz w:val="28"/>
          <w:szCs w:val="28"/>
        </w:rPr>
        <w:t>Bhabarpara</w:t>
      </w:r>
      <w:r w:rsidR="005F7651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5F7651"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5F7651">
      <w:pPr>
        <w:spacing w:after="0"/>
        <w:ind w:left="2160" w:firstLine="72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5F7651">
        <w:rPr>
          <w:rFonts w:ascii="Times New Roman" w:hAnsi="Times New Roman" w:cs="Times New Roman"/>
          <w:sz w:val="28"/>
          <w:szCs w:val="28"/>
        </w:rPr>
        <w:t>Bhabarpara</w:t>
      </w:r>
      <w:r w:rsidR="005F7651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5F7651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F7651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E67C1">
        <w:rPr>
          <w:rFonts w:ascii="Times New Roman" w:hAnsi="Times New Roman" w:cs="Times New Roman"/>
          <w:sz w:val="30"/>
          <w:szCs w:val="28"/>
        </w:rPr>
        <w:t>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C3BE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30"/>
          <w:szCs w:val="28"/>
        </w:rPr>
        <w:t>Fem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F7651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A823C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0E3F3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5F7651">
        <w:rPr>
          <w:rFonts w:ascii="Times New Roman" w:hAnsi="Times New Roman" w:cs="Times New Roman"/>
          <w:sz w:val="28"/>
          <w:szCs w:val="28"/>
        </w:rPr>
        <w:t>Mst. Minihar Khatun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8141B"/>
    <w:rsid w:val="000343D8"/>
    <w:rsid w:val="00094BC0"/>
    <w:rsid w:val="000A5910"/>
    <w:rsid w:val="000B389F"/>
    <w:rsid w:val="000E3F36"/>
    <w:rsid w:val="00105408"/>
    <w:rsid w:val="0011481F"/>
    <w:rsid w:val="00137B1D"/>
    <w:rsid w:val="00167752"/>
    <w:rsid w:val="001C6D84"/>
    <w:rsid w:val="00252473"/>
    <w:rsid w:val="00263B19"/>
    <w:rsid w:val="002A5C54"/>
    <w:rsid w:val="002C1E28"/>
    <w:rsid w:val="00335FE5"/>
    <w:rsid w:val="00393BE5"/>
    <w:rsid w:val="003D1124"/>
    <w:rsid w:val="00401DDA"/>
    <w:rsid w:val="00523273"/>
    <w:rsid w:val="00524424"/>
    <w:rsid w:val="005358B3"/>
    <w:rsid w:val="005A223C"/>
    <w:rsid w:val="005F1AEE"/>
    <w:rsid w:val="005F7651"/>
    <w:rsid w:val="006224AA"/>
    <w:rsid w:val="00623F32"/>
    <w:rsid w:val="0068141B"/>
    <w:rsid w:val="00684C82"/>
    <w:rsid w:val="006E56B9"/>
    <w:rsid w:val="006E7FA3"/>
    <w:rsid w:val="007046FB"/>
    <w:rsid w:val="0070686E"/>
    <w:rsid w:val="00733FB5"/>
    <w:rsid w:val="00744882"/>
    <w:rsid w:val="00761FA7"/>
    <w:rsid w:val="007727E8"/>
    <w:rsid w:val="007C3BEE"/>
    <w:rsid w:val="00827B55"/>
    <w:rsid w:val="00850055"/>
    <w:rsid w:val="00897120"/>
    <w:rsid w:val="008D780B"/>
    <w:rsid w:val="008F1B9E"/>
    <w:rsid w:val="00937859"/>
    <w:rsid w:val="009460FB"/>
    <w:rsid w:val="00956538"/>
    <w:rsid w:val="009C66EB"/>
    <w:rsid w:val="009D5DF4"/>
    <w:rsid w:val="00A27B8F"/>
    <w:rsid w:val="00A3060F"/>
    <w:rsid w:val="00A35406"/>
    <w:rsid w:val="00A416DF"/>
    <w:rsid w:val="00A55923"/>
    <w:rsid w:val="00A61F77"/>
    <w:rsid w:val="00A62964"/>
    <w:rsid w:val="00A76F86"/>
    <w:rsid w:val="00A823C8"/>
    <w:rsid w:val="00AA7BF3"/>
    <w:rsid w:val="00AC5E59"/>
    <w:rsid w:val="00B1668C"/>
    <w:rsid w:val="00B32989"/>
    <w:rsid w:val="00BA330C"/>
    <w:rsid w:val="00BB358E"/>
    <w:rsid w:val="00C043FB"/>
    <w:rsid w:val="00C4232E"/>
    <w:rsid w:val="00C5010F"/>
    <w:rsid w:val="00C642E3"/>
    <w:rsid w:val="00CD551E"/>
    <w:rsid w:val="00CE67C1"/>
    <w:rsid w:val="00D36EAF"/>
    <w:rsid w:val="00D66437"/>
    <w:rsid w:val="00D76690"/>
    <w:rsid w:val="00D82120"/>
    <w:rsid w:val="00D96541"/>
    <w:rsid w:val="00DB58EF"/>
    <w:rsid w:val="00DF1D3E"/>
    <w:rsid w:val="00E40EF3"/>
    <w:rsid w:val="00EB2080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278</Words>
  <Characters>1591</Characters>
  <Application>Microsoft Office Word</Application>
  <DocSecurity>0</DocSecurity>
  <Lines>13</Lines>
  <Paragraphs>3</Paragraphs>
  <ScaleCrop>false</ScaleCrop>
  <Company>Grizli777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7</cp:revision>
  <cp:lastPrinted>2022-04-25T07:16:00Z</cp:lastPrinted>
  <dcterms:created xsi:type="dcterms:W3CDTF">2022-03-15T12:20:00Z</dcterms:created>
  <dcterms:modified xsi:type="dcterms:W3CDTF">2022-04-25T07:17:00Z</dcterms:modified>
</cp:coreProperties>
</file>